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BD70C" w14:textId="77777777" w:rsidR="00291FAC" w:rsidRDefault="00291FAC">
      <w:pPr>
        <w:rPr>
          <w:b/>
          <w:bCs/>
        </w:rPr>
      </w:pPr>
    </w:p>
    <w:tbl>
      <w:tblPr>
        <w:tblW w:w="16280" w:type="dxa"/>
        <w:tblInd w:w="-1165" w:type="dxa"/>
        <w:tblLook w:val="04A0" w:firstRow="1" w:lastRow="0" w:firstColumn="1" w:lastColumn="0" w:noHBand="0" w:noVBand="1"/>
      </w:tblPr>
      <w:tblGrid>
        <w:gridCol w:w="1840"/>
        <w:gridCol w:w="1520"/>
        <w:gridCol w:w="1300"/>
        <w:gridCol w:w="1840"/>
        <w:gridCol w:w="2080"/>
        <w:gridCol w:w="2960"/>
        <w:gridCol w:w="1900"/>
        <w:gridCol w:w="700"/>
        <w:gridCol w:w="2140"/>
      </w:tblGrid>
      <w:tr w:rsidR="00291FAC" w:rsidRPr="00291FAC" w14:paraId="683A305D" w14:textId="77777777" w:rsidTr="00291FAC">
        <w:trPr>
          <w:trHeight w:val="3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4923DCC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Last Name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959764D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81C54D7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DOB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1EFB97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FFA No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4AAB95D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Position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495E200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Email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50C0333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Contact No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8E39644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Reg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E08874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Comments</w:t>
            </w:r>
          </w:p>
        </w:tc>
      </w:tr>
      <w:tr w:rsidR="00291FAC" w:rsidRPr="00291FAC" w14:paraId="63F3D3BB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C90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BCC7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F0CB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4EB3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F04A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F06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1E4B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07A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546D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43F2CD93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899F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66AF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442E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7540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D83E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7AA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E7A7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D818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F62D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5C0FB379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6734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17D3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BCA4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A1E4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782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3F38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1319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720E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8A5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0C0D8EED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0591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78FE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A900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413C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8BA4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DB5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3408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DCD0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037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549A11C6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D164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EB7B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94CA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F1AE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9A6C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DE99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8AB8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877D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ADAA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703E5864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A98E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712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7A00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1882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0A24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FBE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3A7D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8D07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012F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08938B41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D8E2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26F2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11BE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7B38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DAFA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752C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F658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743F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6C67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08009FC5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FC61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DED2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E001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454F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8AFE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FAF4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43D3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BFC3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419B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1F1A5C00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EE7C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BB14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B24D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0B1D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3AE4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111F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B95D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FC3A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15EF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1368009F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2E50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8362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3C04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3121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AA5C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707F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B99C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911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8C6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618ACDDB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860B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02E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2684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848C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CC99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C5FA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CABB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49A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ED0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59E44042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254C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AD2D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65A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640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286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B250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780F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BED9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7E2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5158748B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169E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81CB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0CC9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2BCC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478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F8FD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E0FE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5D5E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CAF9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5DABC30F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DA47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B13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08CF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BCC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CE0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8AB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0304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9250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C31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4945875B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0CC3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676A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076D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CA19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F15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11F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A2B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685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4E02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19DE5CEB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85CE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D7D8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798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CD7E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1D02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C571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79AA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1ABF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B667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0A43BF7B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7280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44C9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93EA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27A9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6C51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24D0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FAAE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CB1E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F292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28678441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8FA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B57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47C2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B9CB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4BD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EEDD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6EE0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5200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C6E8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7B8A6F0F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8084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05B1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4AEB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D757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E06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Coach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80F2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A039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A28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8CCC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62DAA5FB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838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3C8A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4EF4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B1CB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9B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Assistant Coach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69E0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AE42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0BCB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4137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291FAC" w:rsidRPr="00291FAC" w14:paraId="06D0267E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8790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A968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CBA0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B8F3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3DFC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Team Manager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C21E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BD02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D3D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97FA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91FAC" w:rsidRPr="00291FAC" w14:paraId="6BF7A0CD" w14:textId="77777777" w:rsidTr="00291FAC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6CFD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0F1D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7FEA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E636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73EB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D118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4D93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F83E1A8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91FAC">
              <w:rPr>
                <w:rFonts w:ascii="Calibri" w:eastAsia="Times New Roman" w:hAnsi="Calibri" w:cs="Calibri"/>
                <w:sz w:val="24"/>
                <w:szCs w:val="24"/>
              </w:rPr>
              <w:t>Paid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E165" w14:textId="77777777" w:rsidR="00291FAC" w:rsidRPr="00291FAC" w:rsidRDefault="00291FAC" w:rsidP="00291F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5827336" w14:textId="00A3EEC5" w:rsidR="00291FAC" w:rsidRPr="00291FAC" w:rsidRDefault="00291FAC" w:rsidP="00CC60DD">
      <w:pPr>
        <w:rPr>
          <w:b/>
          <w:bCs/>
        </w:rPr>
      </w:pPr>
    </w:p>
    <w:sectPr w:rsidR="00291FAC" w:rsidRPr="00291FAC" w:rsidSect="00CC60DD">
      <w:headerReference w:type="default" r:id="rId6"/>
      <w:footerReference w:type="default" r:id="rId7"/>
      <w:pgSz w:w="16838" w:h="11906" w:orient="landscape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66B67" w14:textId="77777777" w:rsidR="00291FAC" w:rsidRDefault="00291FAC" w:rsidP="00291FAC">
      <w:pPr>
        <w:spacing w:after="0" w:line="240" w:lineRule="auto"/>
      </w:pPr>
      <w:r>
        <w:separator/>
      </w:r>
    </w:p>
  </w:endnote>
  <w:endnote w:type="continuationSeparator" w:id="0">
    <w:p w14:paraId="3DBC2EF1" w14:textId="77777777" w:rsidR="00291FAC" w:rsidRDefault="00291FAC" w:rsidP="0029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C3104" w14:textId="30C5C9AD" w:rsidR="00291FAC" w:rsidRDefault="00CC60DD">
    <w:pPr>
      <w:pStyle w:val="Footer"/>
    </w:pPr>
    <w:r>
      <w:t xml:space="preserve">Send to </w:t>
    </w:r>
    <w:hyperlink r:id="rId1" w:history="1">
      <w:r w:rsidRPr="008E58DE">
        <w:rPr>
          <w:rStyle w:val="Hyperlink"/>
        </w:rPr>
        <w:t>secretary@rcfc.net.au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8B4BE" w14:textId="77777777" w:rsidR="00291FAC" w:rsidRDefault="00291FAC" w:rsidP="00291FAC">
      <w:pPr>
        <w:spacing w:after="0" w:line="240" w:lineRule="auto"/>
      </w:pPr>
      <w:r>
        <w:separator/>
      </w:r>
    </w:p>
  </w:footnote>
  <w:footnote w:type="continuationSeparator" w:id="0">
    <w:p w14:paraId="0E9EE6C3" w14:textId="77777777" w:rsidR="00291FAC" w:rsidRDefault="00291FAC" w:rsidP="00291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70669" w14:textId="3C469F8A" w:rsidR="00291FAC" w:rsidRPr="00CC60DD" w:rsidRDefault="00291FAC" w:rsidP="00CC60DD">
    <w:pPr>
      <w:pStyle w:val="Header"/>
      <w:tabs>
        <w:tab w:val="left" w:pos="9999"/>
      </w:tabs>
      <w:rPr>
        <w:rFonts w:cs="Arial"/>
        <w:noProof/>
        <w:sz w:val="24"/>
        <w:lang w:eastAsia="en-AU"/>
      </w:rPr>
    </w:pPr>
    <w:r w:rsidRPr="00291FAC">
      <w:rPr>
        <w:rFonts w:cs="Arial"/>
        <w:b/>
        <w:bCs/>
        <w:noProof/>
        <w:sz w:val="24"/>
        <w:lang w:eastAsia="en-AU"/>
      </w:rPr>
      <w:t>Rockingham City FC Squad List</w:t>
    </w:r>
    <w:r w:rsidR="00CC60DD">
      <w:rPr>
        <w:rFonts w:cs="Arial"/>
        <w:noProof/>
        <w:sz w:val="24"/>
        <w:lang w:eastAsia="en-AU"/>
      </w:rPr>
      <w:t xml:space="preserve"> </w:t>
    </w:r>
    <w:r w:rsidR="00CC60DD">
      <w:rPr>
        <w:rFonts w:cs="Arial"/>
        <w:noProof/>
        <w:sz w:val="24"/>
        <w:lang w:eastAsia="en-AU"/>
      </w:rPr>
      <w:tab/>
      <w:t xml:space="preserve">          </w:t>
    </w:r>
    <w:r w:rsidR="00CC60DD" w:rsidRPr="00CC60DD">
      <w:rPr>
        <w:rFonts w:cs="Arial"/>
        <w:b/>
        <w:bCs/>
        <w:noProof/>
        <w:sz w:val="24"/>
        <w:lang w:eastAsia="en-AU"/>
      </w:rPr>
      <w:t>Team -</w:t>
    </w:r>
    <w:r w:rsidR="00CC60DD">
      <w:rPr>
        <w:rFonts w:cs="Arial"/>
        <w:noProof/>
        <w:sz w:val="24"/>
        <w:lang w:eastAsia="en-AU"/>
      </w:rPr>
      <w:t xml:space="preserve"> </w:t>
    </w:r>
    <w:r>
      <w:rPr>
        <w:rFonts w:cs="Arial"/>
        <w:noProof/>
        <w:sz w:val="24"/>
        <w:lang w:eastAsia="en-AU"/>
      </w:rPr>
      <w:tab/>
    </w:r>
    <w:r>
      <w:rPr>
        <w:rFonts w:cs="Arial"/>
        <w:noProof/>
        <w:sz w:val="24"/>
        <w:lang w:eastAsia="en-AU"/>
      </w:rPr>
      <w:tab/>
    </w:r>
    <w:r w:rsidR="00CC60DD">
      <w:rPr>
        <w:rFonts w:cs="Arial"/>
        <w:noProof/>
        <w:sz w:val="24"/>
        <w:lang w:eastAsia="en-AU"/>
      </w:rPr>
      <w:t xml:space="preserve">                            </w:t>
    </w:r>
    <w:r>
      <w:rPr>
        <w:rFonts w:cs="Arial"/>
        <w:noProof/>
        <w:sz w:val="24"/>
        <w:lang w:eastAsia="en-AU"/>
      </w:rPr>
      <w:tab/>
    </w:r>
    <w:r w:rsidR="00CC60DD">
      <w:rPr>
        <w:rFonts w:cs="Arial"/>
        <w:noProof/>
        <w:sz w:val="24"/>
        <w:lang w:eastAsia="en-AU"/>
      </w:rPr>
      <w:tab/>
    </w:r>
    <w:r w:rsidR="00CC60DD" w:rsidRPr="00034062">
      <w:rPr>
        <w:rFonts w:cs="Arial"/>
        <w:noProof/>
        <w:sz w:val="24"/>
        <w:lang w:eastAsia="en-AU"/>
      </w:rPr>
      <w:drawing>
        <wp:inline distT="0" distB="0" distL="0" distR="0" wp14:anchorId="62CB7C1F" wp14:editId="3365ACAB">
          <wp:extent cx="691013" cy="97758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55" cy="98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  <w:sz w:val="24"/>
        <w:lang w:eastAsia="en-AU"/>
      </w:rPr>
      <w:tab/>
    </w:r>
    <w:r w:rsidR="00CC60DD">
      <w:rPr>
        <w:rFonts w:cs="Arial"/>
        <w:noProof/>
        <w:sz w:val="24"/>
        <w:lang w:eastAsia="en-AU"/>
      </w:rP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AC"/>
    <w:rsid w:val="00291FAC"/>
    <w:rsid w:val="00CC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3B074"/>
  <w15:chartTrackingRefBased/>
  <w15:docId w15:val="{E72D491D-3011-4F5F-99BA-80E69595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FAC"/>
  </w:style>
  <w:style w:type="paragraph" w:styleId="Footer">
    <w:name w:val="footer"/>
    <w:basedOn w:val="Normal"/>
    <w:link w:val="FooterChar"/>
    <w:uiPriority w:val="99"/>
    <w:unhideWhenUsed/>
    <w:rsid w:val="00291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FAC"/>
  </w:style>
  <w:style w:type="character" w:styleId="Hyperlink">
    <w:name w:val="Hyperlink"/>
    <w:basedOn w:val="DefaultParagraphFont"/>
    <w:uiPriority w:val="99"/>
    <w:unhideWhenUsed/>
    <w:rsid w:val="00CC60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y@rcfc.net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Lisa-Jane Manning</dc:creator>
  <cp:keywords/>
  <dc:description/>
  <cp:lastModifiedBy>Lisa-Jane Manning</cp:lastModifiedBy>
  <cp:revision>1</cp:revision>
  <dcterms:created xsi:type="dcterms:W3CDTF">2021-01-18T06:32:00Z</dcterms:created>
  <dcterms:modified xsi:type="dcterms:W3CDTF">2021-01-18T06:49:00Z</dcterms:modified>
</cp:coreProperties>
</file>